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5B" w:rsidRPr="007F087A" w:rsidRDefault="007F087A" w:rsidP="007F08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87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944AB8" w:rsidRPr="00944AB8" w:rsidRDefault="00944AB8" w:rsidP="00944AB8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E1BA3" w:rsidRDefault="00DE1BA3" w:rsidP="00DE1B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BA3">
        <w:rPr>
          <w:rFonts w:ascii="Times New Roman" w:hAnsi="Times New Roman" w:cs="Times New Roman"/>
          <w:sz w:val="32"/>
          <w:szCs w:val="32"/>
        </w:rPr>
        <w:t>Участников</w:t>
      </w:r>
      <w:r>
        <w:rPr>
          <w:rFonts w:ascii="Times New Roman" w:hAnsi="Times New Roman" w:cs="Times New Roman"/>
          <w:sz w:val="32"/>
          <w:szCs w:val="32"/>
        </w:rPr>
        <w:t>-авторов:</w:t>
      </w:r>
      <w:r w:rsidRPr="00DE1BA3">
        <w:rPr>
          <w:rFonts w:ascii="Times New Roman" w:hAnsi="Times New Roman" w:cs="Times New Roman"/>
          <w:sz w:val="32"/>
          <w:szCs w:val="32"/>
        </w:rPr>
        <w:t xml:space="preserve"> </w:t>
      </w:r>
      <w:r w:rsidR="006A1E28">
        <w:rPr>
          <w:rFonts w:ascii="Times New Roman" w:hAnsi="Times New Roman" w:cs="Times New Roman"/>
          <w:sz w:val="32"/>
          <w:szCs w:val="32"/>
        </w:rPr>
        <w:t>93</w:t>
      </w:r>
    </w:p>
    <w:p w:rsidR="006A1E28" w:rsidRPr="00DE1BA3" w:rsidRDefault="006A1E28" w:rsidP="00DE1B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Представленных коллекций и творческих работ: 57</w:t>
      </w:r>
    </w:p>
    <w:p w:rsidR="00DE1BA3" w:rsidRPr="00DE1BA3" w:rsidRDefault="00DE1BA3" w:rsidP="00DE1B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BA3">
        <w:rPr>
          <w:rFonts w:ascii="Times New Roman" w:hAnsi="Times New Roman" w:cs="Times New Roman"/>
          <w:sz w:val="32"/>
          <w:szCs w:val="32"/>
        </w:rPr>
        <w:t>Страны: РФ, Беларусь</w:t>
      </w:r>
    </w:p>
    <w:p w:rsidR="00DE1BA3" w:rsidRPr="00DE1BA3" w:rsidRDefault="00DE1BA3" w:rsidP="00DE1B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BA3">
        <w:rPr>
          <w:rFonts w:ascii="Times New Roman" w:hAnsi="Times New Roman" w:cs="Times New Roman"/>
          <w:sz w:val="32"/>
          <w:szCs w:val="32"/>
        </w:rPr>
        <w:t>Города: Н.Н., Павлово, Москва, Кузнецк (Пензенской обл.), Белгород, Алексеевка (Белгородская обл.), Казань, Йошкар-Ола, Чебоксары</w:t>
      </w:r>
    </w:p>
    <w:p w:rsidR="006A1E28" w:rsidRDefault="00DE1BA3" w:rsidP="00DE1BA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E1BA3">
        <w:rPr>
          <w:rFonts w:ascii="Times New Roman" w:hAnsi="Times New Roman" w:cs="Times New Roman"/>
          <w:sz w:val="32"/>
          <w:szCs w:val="32"/>
        </w:rPr>
        <w:t xml:space="preserve">ОУ: </w:t>
      </w:r>
    </w:p>
    <w:p w:rsidR="00DE1BA3" w:rsidRPr="006A1E28" w:rsidRDefault="006A1E28" w:rsidP="006A1E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E28">
        <w:rPr>
          <w:rFonts w:ascii="Times New Roman" w:hAnsi="Times New Roman" w:cs="Times New Roman"/>
          <w:color w:val="000000"/>
          <w:sz w:val="32"/>
          <w:szCs w:val="32"/>
        </w:rPr>
        <w:t>Белгородский государственный институт искусств и культуры</w:t>
      </w:r>
    </w:p>
    <w:p w:rsidR="006A1E28" w:rsidRDefault="006A1E28" w:rsidP="006A1E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Казанский колледж технологии и дизайна</w:t>
      </w:r>
    </w:p>
    <w:p w:rsidR="006A1E28" w:rsidRPr="006A1E28" w:rsidRDefault="006A1E28" w:rsidP="006A1E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Нижегородский колледж малого бизнеса</w:t>
      </w:r>
    </w:p>
    <w:p w:rsidR="006A1E28" w:rsidRPr="006A1E28" w:rsidRDefault="006A1E28" w:rsidP="006A1E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color w:val="333300"/>
          <w:sz w:val="32"/>
          <w:szCs w:val="32"/>
        </w:rPr>
        <w:t>Йошкар-Олинский технологический колледж</w:t>
      </w:r>
    </w:p>
    <w:p w:rsidR="006A1E28" w:rsidRPr="006A1E28" w:rsidRDefault="006A1E28" w:rsidP="006A1E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E28">
        <w:rPr>
          <w:rFonts w:ascii="Times New Roman" w:hAnsi="Times New Roman" w:cs="Times New Roman"/>
          <w:sz w:val="32"/>
          <w:szCs w:val="32"/>
        </w:rPr>
        <w:t xml:space="preserve">Чебоксарское художественное училище (техникум) Минкультуры Чувашии </w:t>
      </w:r>
    </w:p>
    <w:p w:rsidR="006A1E28" w:rsidRDefault="006A1E28" w:rsidP="006A1E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Кузнецкий многопрофильный колледж (г. Кузнецк, Пензенская обл.)</w:t>
      </w:r>
    </w:p>
    <w:p w:rsidR="006A1E28" w:rsidRDefault="006A1E28" w:rsidP="006A1E2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Институт пищевых технологий и дизайна – филиал ГБОУ ВО НГИЭУ</w:t>
      </w:r>
    </w:p>
    <w:p w:rsidR="006A1E28" w:rsidRDefault="006A1E28" w:rsidP="006A1E2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Коллективы:</w:t>
      </w:r>
    </w:p>
    <w:p w:rsidR="006A1E28" w:rsidRDefault="006A1E28" w:rsidP="006A1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МБУ ДО ЦРТДЮ, Образцовый театр моды «Галатея», г. Павлово.</w:t>
      </w:r>
    </w:p>
    <w:p w:rsidR="006A1E28" w:rsidRPr="006A1E28" w:rsidRDefault="006A1E28" w:rsidP="006A1E2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1E28">
        <w:rPr>
          <w:rFonts w:ascii="Times New Roman" w:eastAsia="Times New Roman" w:hAnsi="Times New Roman" w:cs="Times New Roman"/>
          <w:color w:val="2C2D2E"/>
          <w:sz w:val="32"/>
          <w:szCs w:val="32"/>
          <w:lang w:eastAsia="ru-RU"/>
        </w:rPr>
        <w:t>Школа дизайна и пошива «SHAY LOOK»</w:t>
      </w:r>
      <w:r w:rsidRPr="006A1E28">
        <w:rPr>
          <w:rFonts w:ascii="Times New Roman" w:hAnsi="Times New Roman" w:cs="Times New Roman"/>
          <w:sz w:val="32"/>
          <w:szCs w:val="32"/>
        </w:rPr>
        <w:t>, г. Нижний Новгород.</w:t>
      </w:r>
    </w:p>
    <w:p w:rsidR="006A1E28" w:rsidRPr="006A1E28" w:rsidRDefault="006A1E28" w:rsidP="006A1E2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sectPr w:rsidR="006A1E28" w:rsidRPr="006A1E28" w:rsidSect="00944A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0CC"/>
    <w:multiLevelType w:val="hybridMultilevel"/>
    <w:tmpl w:val="B74EB03E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B6469"/>
    <w:multiLevelType w:val="hybridMultilevel"/>
    <w:tmpl w:val="370A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FF5"/>
    <w:multiLevelType w:val="hybridMultilevel"/>
    <w:tmpl w:val="76C8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52648"/>
    <w:multiLevelType w:val="hybridMultilevel"/>
    <w:tmpl w:val="BC405938"/>
    <w:lvl w:ilvl="0" w:tplc="34646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12736"/>
    <w:multiLevelType w:val="hybridMultilevel"/>
    <w:tmpl w:val="DD720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16AE8"/>
    <w:multiLevelType w:val="hybridMultilevel"/>
    <w:tmpl w:val="331AF5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AA6"/>
    <w:multiLevelType w:val="hybridMultilevel"/>
    <w:tmpl w:val="C5A62E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79DE"/>
    <w:multiLevelType w:val="hybridMultilevel"/>
    <w:tmpl w:val="23A83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A4B8D"/>
    <w:multiLevelType w:val="hybridMultilevel"/>
    <w:tmpl w:val="5F2A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7D5C"/>
    <w:multiLevelType w:val="hybridMultilevel"/>
    <w:tmpl w:val="7D025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47F7B"/>
    <w:multiLevelType w:val="hybridMultilevel"/>
    <w:tmpl w:val="CB4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D66FA"/>
    <w:multiLevelType w:val="hybridMultilevel"/>
    <w:tmpl w:val="8EF859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E7FD5"/>
    <w:multiLevelType w:val="hybridMultilevel"/>
    <w:tmpl w:val="BA78225E"/>
    <w:lvl w:ilvl="0" w:tplc="B8320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D7484"/>
    <w:multiLevelType w:val="hybridMultilevel"/>
    <w:tmpl w:val="7FFC62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405AC"/>
    <w:multiLevelType w:val="hybridMultilevel"/>
    <w:tmpl w:val="B2D88424"/>
    <w:lvl w:ilvl="0" w:tplc="B83207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F414F4"/>
    <w:multiLevelType w:val="hybridMultilevel"/>
    <w:tmpl w:val="DF44D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70D51"/>
    <w:multiLevelType w:val="hybridMultilevel"/>
    <w:tmpl w:val="2DF2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96E4C"/>
    <w:multiLevelType w:val="hybridMultilevel"/>
    <w:tmpl w:val="2D7C4810"/>
    <w:lvl w:ilvl="0" w:tplc="B8320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B9745F"/>
    <w:multiLevelType w:val="hybridMultilevel"/>
    <w:tmpl w:val="7C36A464"/>
    <w:lvl w:ilvl="0" w:tplc="84F8940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0"/>
  </w:num>
  <w:num w:numId="15">
    <w:abstractNumId w:val="18"/>
  </w:num>
  <w:num w:numId="16">
    <w:abstractNumId w:val="13"/>
  </w:num>
  <w:num w:numId="17">
    <w:abstractNumId w:val="4"/>
  </w:num>
  <w:num w:numId="18">
    <w:abstractNumId w:val="2"/>
  </w:num>
  <w:num w:numId="19">
    <w:abstractNumId w:val="14"/>
  </w:num>
  <w:num w:numId="20">
    <w:abstractNumId w:val="17"/>
  </w:num>
  <w:num w:numId="21">
    <w:abstractNumId w:val="12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4"/>
    <w:rsid w:val="00003801"/>
    <w:rsid w:val="00013AF2"/>
    <w:rsid w:val="0001637F"/>
    <w:rsid w:val="00016F49"/>
    <w:rsid w:val="00017069"/>
    <w:rsid w:val="00034009"/>
    <w:rsid w:val="00060874"/>
    <w:rsid w:val="00061C3A"/>
    <w:rsid w:val="00065134"/>
    <w:rsid w:val="00075C86"/>
    <w:rsid w:val="00085BCA"/>
    <w:rsid w:val="00085D45"/>
    <w:rsid w:val="0008763B"/>
    <w:rsid w:val="00090620"/>
    <w:rsid w:val="0009131E"/>
    <w:rsid w:val="00093E16"/>
    <w:rsid w:val="000A20A4"/>
    <w:rsid w:val="000A6ED2"/>
    <w:rsid w:val="000C6EA2"/>
    <w:rsid w:val="000D21FB"/>
    <w:rsid w:val="000D4D2A"/>
    <w:rsid w:val="000D5540"/>
    <w:rsid w:val="000D77E3"/>
    <w:rsid w:val="000E0485"/>
    <w:rsid w:val="001002FC"/>
    <w:rsid w:val="001205F5"/>
    <w:rsid w:val="001227E8"/>
    <w:rsid w:val="00123961"/>
    <w:rsid w:val="00132F3F"/>
    <w:rsid w:val="00161449"/>
    <w:rsid w:val="00166E16"/>
    <w:rsid w:val="001844A8"/>
    <w:rsid w:val="0019767D"/>
    <w:rsid w:val="001A1D4A"/>
    <w:rsid w:val="001D5DA4"/>
    <w:rsid w:val="002008F4"/>
    <w:rsid w:val="002069A7"/>
    <w:rsid w:val="002114A8"/>
    <w:rsid w:val="002170B0"/>
    <w:rsid w:val="00223EE9"/>
    <w:rsid w:val="002440D2"/>
    <w:rsid w:val="00244A7B"/>
    <w:rsid w:val="00274237"/>
    <w:rsid w:val="0027583C"/>
    <w:rsid w:val="0029049E"/>
    <w:rsid w:val="002B4F62"/>
    <w:rsid w:val="002C37F2"/>
    <w:rsid w:val="002D3BB3"/>
    <w:rsid w:val="002E45D5"/>
    <w:rsid w:val="002E71AF"/>
    <w:rsid w:val="002F539D"/>
    <w:rsid w:val="002F5C43"/>
    <w:rsid w:val="003113DB"/>
    <w:rsid w:val="00321E6F"/>
    <w:rsid w:val="00322E43"/>
    <w:rsid w:val="003336EC"/>
    <w:rsid w:val="003345C8"/>
    <w:rsid w:val="00341BF7"/>
    <w:rsid w:val="00343A61"/>
    <w:rsid w:val="00352E81"/>
    <w:rsid w:val="00360C63"/>
    <w:rsid w:val="003703B5"/>
    <w:rsid w:val="0037144C"/>
    <w:rsid w:val="00386CA1"/>
    <w:rsid w:val="00390E36"/>
    <w:rsid w:val="00397D1E"/>
    <w:rsid w:val="003B591C"/>
    <w:rsid w:val="003C02BF"/>
    <w:rsid w:val="003C2005"/>
    <w:rsid w:val="003C47DF"/>
    <w:rsid w:val="003D46F4"/>
    <w:rsid w:val="003E07D7"/>
    <w:rsid w:val="003F23D1"/>
    <w:rsid w:val="003F2AE1"/>
    <w:rsid w:val="003F4925"/>
    <w:rsid w:val="003F49D3"/>
    <w:rsid w:val="00401527"/>
    <w:rsid w:val="004040F3"/>
    <w:rsid w:val="00407ABD"/>
    <w:rsid w:val="00414238"/>
    <w:rsid w:val="0043303D"/>
    <w:rsid w:val="004459FD"/>
    <w:rsid w:val="004604DE"/>
    <w:rsid w:val="00474C47"/>
    <w:rsid w:val="00486CA5"/>
    <w:rsid w:val="00487947"/>
    <w:rsid w:val="004935C2"/>
    <w:rsid w:val="004B2B2B"/>
    <w:rsid w:val="004B4754"/>
    <w:rsid w:val="004B6E42"/>
    <w:rsid w:val="004D29C0"/>
    <w:rsid w:val="004E32EF"/>
    <w:rsid w:val="004E7BD4"/>
    <w:rsid w:val="004F5193"/>
    <w:rsid w:val="004F5874"/>
    <w:rsid w:val="00513F09"/>
    <w:rsid w:val="00524850"/>
    <w:rsid w:val="00525580"/>
    <w:rsid w:val="005446CE"/>
    <w:rsid w:val="00555497"/>
    <w:rsid w:val="0055629B"/>
    <w:rsid w:val="005853F6"/>
    <w:rsid w:val="005937FF"/>
    <w:rsid w:val="005A1ECC"/>
    <w:rsid w:val="005A5774"/>
    <w:rsid w:val="005B5847"/>
    <w:rsid w:val="005C04AE"/>
    <w:rsid w:val="005C104D"/>
    <w:rsid w:val="005C2011"/>
    <w:rsid w:val="005C72A4"/>
    <w:rsid w:val="005E3663"/>
    <w:rsid w:val="005E53A6"/>
    <w:rsid w:val="005F2781"/>
    <w:rsid w:val="005F5B8F"/>
    <w:rsid w:val="005F659D"/>
    <w:rsid w:val="00602287"/>
    <w:rsid w:val="00610082"/>
    <w:rsid w:val="00610360"/>
    <w:rsid w:val="0061346C"/>
    <w:rsid w:val="00613A34"/>
    <w:rsid w:val="00614024"/>
    <w:rsid w:val="00621A5B"/>
    <w:rsid w:val="00622360"/>
    <w:rsid w:val="0062276F"/>
    <w:rsid w:val="0062280A"/>
    <w:rsid w:val="00637DD9"/>
    <w:rsid w:val="00641440"/>
    <w:rsid w:val="00662FEF"/>
    <w:rsid w:val="0066664E"/>
    <w:rsid w:val="00673358"/>
    <w:rsid w:val="0067415E"/>
    <w:rsid w:val="00674D16"/>
    <w:rsid w:val="00676B6E"/>
    <w:rsid w:val="006A1E28"/>
    <w:rsid w:val="006A3278"/>
    <w:rsid w:val="006A53D1"/>
    <w:rsid w:val="006A5EA2"/>
    <w:rsid w:val="006B2236"/>
    <w:rsid w:val="006D17F5"/>
    <w:rsid w:val="006D35BC"/>
    <w:rsid w:val="006D5491"/>
    <w:rsid w:val="006D70D2"/>
    <w:rsid w:val="006F2EB7"/>
    <w:rsid w:val="006F3230"/>
    <w:rsid w:val="00703E1A"/>
    <w:rsid w:val="0071354D"/>
    <w:rsid w:val="00714E03"/>
    <w:rsid w:val="00714F47"/>
    <w:rsid w:val="00716DD5"/>
    <w:rsid w:val="00727AD9"/>
    <w:rsid w:val="00734B72"/>
    <w:rsid w:val="00737E06"/>
    <w:rsid w:val="00765780"/>
    <w:rsid w:val="007749F8"/>
    <w:rsid w:val="0078154F"/>
    <w:rsid w:val="0078559D"/>
    <w:rsid w:val="00787613"/>
    <w:rsid w:val="0079287D"/>
    <w:rsid w:val="00796890"/>
    <w:rsid w:val="007A1AC2"/>
    <w:rsid w:val="007A60A1"/>
    <w:rsid w:val="007A6322"/>
    <w:rsid w:val="007A7456"/>
    <w:rsid w:val="007D1E64"/>
    <w:rsid w:val="007E2F88"/>
    <w:rsid w:val="007E7C9C"/>
    <w:rsid w:val="007F087A"/>
    <w:rsid w:val="00805F9B"/>
    <w:rsid w:val="008114AA"/>
    <w:rsid w:val="00813AF4"/>
    <w:rsid w:val="00824D4F"/>
    <w:rsid w:val="00832C20"/>
    <w:rsid w:val="0083307C"/>
    <w:rsid w:val="008360F6"/>
    <w:rsid w:val="00850535"/>
    <w:rsid w:val="008548FB"/>
    <w:rsid w:val="008734BF"/>
    <w:rsid w:val="0088269F"/>
    <w:rsid w:val="0089053D"/>
    <w:rsid w:val="00896B65"/>
    <w:rsid w:val="008A6083"/>
    <w:rsid w:val="008A625B"/>
    <w:rsid w:val="008B7FCD"/>
    <w:rsid w:val="008D0CA5"/>
    <w:rsid w:val="008D42BE"/>
    <w:rsid w:val="008E2C2B"/>
    <w:rsid w:val="008F248A"/>
    <w:rsid w:val="008F5CDE"/>
    <w:rsid w:val="0091081E"/>
    <w:rsid w:val="0091185B"/>
    <w:rsid w:val="0091579D"/>
    <w:rsid w:val="00916486"/>
    <w:rsid w:val="00922A68"/>
    <w:rsid w:val="00924487"/>
    <w:rsid w:val="009265B2"/>
    <w:rsid w:val="00940659"/>
    <w:rsid w:val="00944AB8"/>
    <w:rsid w:val="00945FBC"/>
    <w:rsid w:val="009564D0"/>
    <w:rsid w:val="0097211B"/>
    <w:rsid w:val="009744BC"/>
    <w:rsid w:val="009766C9"/>
    <w:rsid w:val="009831F1"/>
    <w:rsid w:val="00986AAF"/>
    <w:rsid w:val="0099171E"/>
    <w:rsid w:val="00991898"/>
    <w:rsid w:val="0099444E"/>
    <w:rsid w:val="00994483"/>
    <w:rsid w:val="009A76A6"/>
    <w:rsid w:val="009B12C0"/>
    <w:rsid w:val="009B2160"/>
    <w:rsid w:val="009C185A"/>
    <w:rsid w:val="009D4203"/>
    <w:rsid w:val="009D4993"/>
    <w:rsid w:val="009D6DA8"/>
    <w:rsid w:val="009E09CC"/>
    <w:rsid w:val="009F7DBA"/>
    <w:rsid w:val="00A01BAE"/>
    <w:rsid w:val="00A03452"/>
    <w:rsid w:val="00A0473B"/>
    <w:rsid w:val="00A11694"/>
    <w:rsid w:val="00A1358D"/>
    <w:rsid w:val="00A15ACE"/>
    <w:rsid w:val="00A20418"/>
    <w:rsid w:val="00A24B70"/>
    <w:rsid w:val="00A35637"/>
    <w:rsid w:val="00A35BF2"/>
    <w:rsid w:val="00A45C40"/>
    <w:rsid w:val="00A46ED1"/>
    <w:rsid w:val="00A60DA4"/>
    <w:rsid w:val="00A65AE4"/>
    <w:rsid w:val="00A712E6"/>
    <w:rsid w:val="00A72A24"/>
    <w:rsid w:val="00A80957"/>
    <w:rsid w:val="00A8315B"/>
    <w:rsid w:val="00A84DE6"/>
    <w:rsid w:val="00A8549A"/>
    <w:rsid w:val="00A87133"/>
    <w:rsid w:val="00A93CA0"/>
    <w:rsid w:val="00A96250"/>
    <w:rsid w:val="00A968A9"/>
    <w:rsid w:val="00AB14F2"/>
    <w:rsid w:val="00AC0919"/>
    <w:rsid w:val="00AC15E2"/>
    <w:rsid w:val="00AD335E"/>
    <w:rsid w:val="00AD5BA1"/>
    <w:rsid w:val="00B04943"/>
    <w:rsid w:val="00B13FC9"/>
    <w:rsid w:val="00B156C8"/>
    <w:rsid w:val="00B1737B"/>
    <w:rsid w:val="00B50C78"/>
    <w:rsid w:val="00B61DF9"/>
    <w:rsid w:val="00B6556C"/>
    <w:rsid w:val="00B65ED0"/>
    <w:rsid w:val="00B66288"/>
    <w:rsid w:val="00B673B5"/>
    <w:rsid w:val="00B70482"/>
    <w:rsid w:val="00B77C2C"/>
    <w:rsid w:val="00BA35C7"/>
    <w:rsid w:val="00BB0E26"/>
    <w:rsid w:val="00BB1275"/>
    <w:rsid w:val="00BB596D"/>
    <w:rsid w:val="00BB709B"/>
    <w:rsid w:val="00BC3FA3"/>
    <w:rsid w:val="00BC4082"/>
    <w:rsid w:val="00BE36BB"/>
    <w:rsid w:val="00BE46B6"/>
    <w:rsid w:val="00BE73E0"/>
    <w:rsid w:val="00C069C7"/>
    <w:rsid w:val="00C1086B"/>
    <w:rsid w:val="00C132E9"/>
    <w:rsid w:val="00C25563"/>
    <w:rsid w:val="00C329FF"/>
    <w:rsid w:val="00C402F5"/>
    <w:rsid w:val="00C444AE"/>
    <w:rsid w:val="00C6166D"/>
    <w:rsid w:val="00C7121B"/>
    <w:rsid w:val="00C754A1"/>
    <w:rsid w:val="00C8165C"/>
    <w:rsid w:val="00C81F26"/>
    <w:rsid w:val="00C82582"/>
    <w:rsid w:val="00C903A4"/>
    <w:rsid w:val="00C94B2F"/>
    <w:rsid w:val="00CA44F9"/>
    <w:rsid w:val="00CB3CA2"/>
    <w:rsid w:val="00CB3DF1"/>
    <w:rsid w:val="00CB585C"/>
    <w:rsid w:val="00CC0E7F"/>
    <w:rsid w:val="00CC0EF5"/>
    <w:rsid w:val="00CD3B78"/>
    <w:rsid w:val="00CD4B54"/>
    <w:rsid w:val="00CD7CED"/>
    <w:rsid w:val="00CF316E"/>
    <w:rsid w:val="00CF4A1F"/>
    <w:rsid w:val="00D0158A"/>
    <w:rsid w:val="00D046EF"/>
    <w:rsid w:val="00D04BA2"/>
    <w:rsid w:val="00D065ED"/>
    <w:rsid w:val="00D1093D"/>
    <w:rsid w:val="00D11AD4"/>
    <w:rsid w:val="00D131BB"/>
    <w:rsid w:val="00D1527B"/>
    <w:rsid w:val="00D2264C"/>
    <w:rsid w:val="00D3287E"/>
    <w:rsid w:val="00D37ED6"/>
    <w:rsid w:val="00D41D70"/>
    <w:rsid w:val="00D45B56"/>
    <w:rsid w:val="00D46242"/>
    <w:rsid w:val="00D50B44"/>
    <w:rsid w:val="00D53AC1"/>
    <w:rsid w:val="00D5580F"/>
    <w:rsid w:val="00D56154"/>
    <w:rsid w:val="00D56889"/>
    <w:rsid w:val="00D6306D"/>
    <w:rsid w:val="00D64E4E"/>
    <w:rsid w:val="00D7189B"/>
    <w:rsid w:val="00D72137"/>
    <w:rsid w:val="00D74DD7"/>
    <w:rsid w:val="00D80C89"/>
    <w:rsid w:val="00D91DF9"/>
    <w:rsid w:val="00D96665"/>
    <w:rsid w:val="00DA0739"/>
    <w:rsid w:val="00DC03D0"/>
    <w:rsid w:val="00DD1374"/>
    <w:rsid w:val="00DE1BA3"/>
    <w:rsid w:val="00DE5B20"/>
    <w:rsid w:val="00DF153E"/>
    <w:rsid w:val="00E02FF3"/>
    <w:rsid w:val="00E03A44"/>
    <w:rsid w:val="00E10C02"/>
    <w:rsid w:val="00E1219B"/>
    <w:rsid w:val="00E2076B"/>
    <w:rsid w:val="00E22E2C"/>
    <w:rsid w:val="00E24A47"/>
    <w:rsid w:val="00E374EC"/>
    <w:rsid w:val="00E37E49"/>
    <w:rsid w:val="00E5453A"/>
    <w:rsid w:val="00E56A18"/>
    <w:rsid w:val="00E60330"/>
    <w:rsid w:val="00E61BB4"/>
    <w:rsid w:val="00E627CF"/>
    <w:rsid w:val="00E65567"/>
    <w:rsid w:val="00E86D05"/>
    <w:rsid w:val="00E93C94"/>
    <w:rsid w:val="00EA752E"/>
    <w:rsid w:val="00EB055C"/>
    <w:rsid w:val="00EB05F4"/>
    <w:rsid w:val="00EB60E1"/>
    <w:rsid w:val="00EC09C7"/>
    <w:rsid w:val="00EC1216"/>
    <w:rsid w:val="00EE160C"/>
    <w:rsid w:val="00EE4A73"/>
    <w:rsid w:val="00EE5203"/>
    <w:rsid w:val="00EE65BB"/>
    <w:rsid w:val="00EE7457"/>
    <w:rsid w:val="00F03D9F"/>
    <w:rsid w:val="00F04781"/>
    <w:rsid w:val="00F12DD8"/>
    <w:rsid w:val="00F138BE"/>
    <w:rsid w:val="00F158FE"/>
    <w:rsid w:val="00F15F78"/>
    <w:rsid w:val="00F23C71"/>
    <w:rsid w:val="00F42175"/>
    <w:rsid w:val="00F4752A"/>
    <w:rsid w:val="00F50595"/>
    <w:rsid w:val="00F517DD"/>
    <w:rsid w:val="00F70687"/>
    <w:rsid w:val="00F74D7A"/>
    <w:rsid w:val="00F753CA"/>
    <w:rsid w:val="00F77A4D"/>
    <w:rsid w:val="00F80D6A"/>
    <w:rsid w:val="00F83E05"/>
    <w:rsid w:val="00F93DA6"/>
    <w:rsid w:val="00FA1DBA"/>
    <w:rsid w:val="00FA1FE5"/>
    <w:rsid w:val="00FA37CD"/>
    <w:rsid w:val="00FA3C27"/>
    <w:rsid w:val="00FA4AE6"/>
    <w:rsid w:val="00FC1122"/>
    <w:rsid w:val="00FD0EA7"/>
    <w:rsid w:val="00FF065E"/>
    <w:rsid w:val="00FF1856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33D"/>
  <w15:docId w15:val="{D86157DC-53A6-47BC-ABA3-E7A0AEB4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9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A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6E4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6250"/>
    <w:rPr>
      <w:color w:val="954F72" w:themeColor="followedHyperlink"/>
      <w:u w:val="single"/>
    </w:rPr>
  </w:style>
  <w:style w:type="character" w:customStyle="1" w:styleId="Hyperlink0">
    <w:name w:val="Hyperlink.0"/>
    <w:basedOn w:val="a7"/>
    <w:rsid w:val="00D56889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a9">
    <w:name w:val="Unresolved Mention"/>
    <w:basedOn w:val="a0"/>
    <w:uiPriority w:val="99"/>
    <w:semiHidden/>
    <w:unhideWhenUsed/>
    <w:rsid w:val="004935C2"/>
    <w:rPr>
      <w:color w:val="605E5C"/>
      <w:shd w:val="clear" w:color="auto" w:fill="E1DFDD"/>
    </w:rPr>
  </w:style>
  <w:style w:type="character" w:customStyle="1" w:styleId="aa">
    <w:name w:val="Ссылка"/>
    <w:rsid w:val="00343A61"/>
    <w:rPr>
      <w:color w:val="0000FF"/>
      <w:u w:val="single" w:color="0000FF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0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2022-11-24T05:35:00Z</dcterms:created>
  <dcterms:modified xsi:type="dcterms:W3CDTF">2022-11-27T18:11:00Z</dcterms:modified>
</cp:coreProperties>
</file>